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B3" w:rsidRDefault="00402326" w:rsidP="00127B16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أكياس تغليف</w:t>
      </w:r>
    </w:p>
    <w:p w:rsidR="00C62F1F" w:rsidRPr="00D22821" w:rsidRDefault="00402326" w:rsidP="002C1C91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أكياس تغليف</w:t>
      </w:r>
      <w:r w:rsidR="00BC39D9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3916EE">
        <w:rPr>
          <w:rFonts w:asciiTheme="minorBidi" w:hAnsiTheme="minorBidi" w:hint="cs"/>
          <w:b/>
          <w:bCs/>
          <w:sz w:val="28"/>
          <w:szCs w:val="28"/>
          <w:rtl/>
        </w:rPr>
        <w:t>من شركة</w:t>
      </w:r>
      <w:r w:rsidR="00C62F1F" w:rsidRPr="00027A0D">
        <w:rPr>
          <w:rFonts w:asciiTheme="minorBidi" w:hAnsiTheme="minorBidi"/>
          <w:b/>
          <w:bCs/>
          <w:sz w:val="28"/>
          <w:szCs w:val="28"/>
          <w:rtl/>
        </w:rPr>
        <w:t xml:space="preserve"> مهندس </w:t>
      </w:r>
      <w:r w:rsidR="002C1C91">
        <w:rPr>
          <w:rFonts w:asciiTheme="minorBidi" w:hAnsiTheme="minorBidi" w:hint="cs"/>
          <w:b/>
          <w:bCs/>
          <w:sz w:val="28"/>
          <w:szCs w:val="28"/>
          <w:rtl/>
        </w:rPr>
        <w:t>منسي</w:t>
      </w:r>
    </w:p>
    <w:p w:rsidR="0069208F" w:rsidRPr="0069208F" w:rsidRDefault="00117C6D" w:rsidP="009E6CCB">
      <w:pPr>
        <w:bidi/>
        <w:spacing w:after="0"/>
        <w:jc w:val="center"/>
        <w:rPr>
          <w:rFonts w:ascii="Times New Roman" w:eastAsia="Calibri" w:hAnsi="Times New Roman" w:cs="Times New Roman"/>
          <w:sz w:val="24"/>
          <w:szCs w:val="24"/>
          <w:rtl/>
          <w:lang w:bidi="ar-EG"/>
        </w:rPr>
      </w:pPr>
      <w:r>
        <w:rPr>
          <w:rFonts w:ascii="Times New Roman" w:eastAsia="Calibri" w:hAnsi="Times New Roman" w:cs="Times New Roman"/>
          <w:noProof/>
          <w:sz w:val="24"/>
          <w:szCs w:val="24"/>
          <w:rtl/>
        </w:rPr>
        <w:drawing>
          <wp:inline distT="0" distB="0" distL="0" distR="0">
            <wp:extent cx="3815080" cy="3815080"/>
            <wp:effectExtent l="0" t="0" r="0" b="0"/>
            <wp:docPr id="1" name="Picture 1" descr="C:\Users\HADY\Desktop\ماتيريال بالعلامة المائية الأصلي\أكياس تغلي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DY\Desktop\ماتيريال بالعلامة المائية الأصلي\أكياس تغلي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381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6CCB" w:rsidRDefault="009E6CCB" w:rsidP="002C1C91">
      <w:pPr>
        <w:bidi/>
        <w:spacing w:after="0"/>
        <w:jc w:val="center"/>
        <w:rPr>
          <w:rFonts w:ascii="Arial" w:eastAsia="Calibri" w:hAnsi="Arial" w:cs="Arial"/>
          <w:b/>
          <w:bCs/>
          <w:color w:val="00B050"/>
          <w:sz w:val="24"/>
          <w:szCs w:val="24"/>
          <w:rtl/>
        </w:rPr>
      </w:pPr>
    </w:p>
    <w:p w:rsidR="0069208F" w:rsidRPr="0069208F" w:rsidRDefault="0069208F" w:rsidP="009E6CCB">
      <w:pPr>
        <w:bidi/>
        <w:spacing w:after="0"/>
        <w:jc w:val="center"/>
        <w:rPr>
          <w:rFonts w:ascii="Arial" w:eastAsia="Calibri" w:hAnsi="Arial" w:cs="Arial"/>
          <w:b/>
          <w:bCs/>
          <w:color w:val="00B050"/>
          <w:sz w:val="24"/>
          <w:szCs w:val="24"/>
        </w:rPr>
      </w:pPr>
      <w:r w:rsidRPr="0069208F">
        <w:rPr>
          <w:rFonts w:ascii="Arial" w:eastAsia="Calibri" w:hAnsi="Arial" w:cs="Arial"/>
          <w:b/>
          <w:bCs/>
          <w:color w:val="00B050"/>
          <w:sz w:val="24"/>
          <w:szCs w:val="24"/>
          <w:rtl/>
        </w:rPr>
        <w:t>مع تحياتنا و تمنياتنا بالتوفيق شركة المهندس منسي للتغليف الحديث</w:t>
      </w:r>
    </w:p>
    <w:p w:rsidR="0069208F" w:rsidRPr="0069208F" w:rsidRDefault="0069208F" w:rsidP="002C1C91">
      <w:pPr>
        <w:shd w:val="clear" w:color="auto" w:fill="FFFFFF"/>
        <w:bidi/>
        <w:spacing w:after="0"/>
        <w:jc w:val="center"/>
        <w:rPr>
          <w:rFonts w:ascii="Arial" w:eastAsia="Calibri" w:hAnsi="Arial" w:cs="Arial"/>
          <w:color w:val="222222"/>
          <w:sz w:val="24"/>
          <w:szCs w:val="24"/>
        </w:rPr>
      </w:pPr>
      <w:r w:rsidRPr="0069208F">
        <w:rPr>
          <w:rFonts w:ascii="Arial" w:eastAsia="Calibri" w:hAnsi="Arial" w:cs="Arial"/>
          <w:color w:val="222222"/>
          <w:sz w:val="24"/>
          <w:szCs w:val="24"/>
          <w:rtl/>
        </w:rPr>
        <w:t xml:space="preserve">ايميل: </w:t>
      </w:r>
      <w:r w:rsidRPr="0069208F">
        <w:rPr>
          <w:rFonts w:ascii="Arial" w:eastAsia="Calibri" w:hAnsi="Arial" w:cs="Arial"/>
          <w:color w:val="222222"/>
          <w:sz w:val="24"/>
          <w:szCs w:val="24"/>
        </w:rPr>
        <w:t xml:space="preserve">  </w:t>
      </w:r>
    </w:p>
    <w:p w:rsidR="0069208F" w:rsidRPr="0069208F" w:rsidRDefault="00117C6D" w:rsidP="002C1C91">
      <w:pPr>
        <w:shd w:val="clear" w:color="auto" w:fill="FFFFFF"/>
        <w:bidi/>
        <w:spacing w:after="0"/>
        <w:jc w:val="center"/>
        <w:rPr>
          <w:rFonts w:ascii="Arial" w:eastAsia="Calibri" w:hAnsi="Arial" w:cs="Arial"/>
          <w:color w:val="222222"/>
          <w:sz w:val="24"/>
          <w:szCs w:val="24"/>
        </w:rPr>
      </w:pPr>
      <w:hyperlink r:id="rId6" w:tgtFrame="_blank" w:history="1">
        <w:r w:rsidR="0069208F" w:rsidRPr="0069208F">
          <w:rPr>
            <w:rFonts w:ascii="Arial" w:eastAsia="Calibri" w:hAnsi="Arial" w:cs="Arial"/>
            <w:color w:val="1155CC"/>
            <w:sz w:val="24"/>
            <w:szCs w:val="24"/>
            <w:u w:val="single"/>
          </w:rPr>
          <w:t>info@m2pack.com</w:t>
        </w:r>
      </w:hyperlink>
    </w:p>
    <w:p w:rsidR="0069208F" w:rsidRPr="0069208F" w:rsidRDefault="0069208F" w:rsidP="002C1C91">
      <w:pPr>
        <w:shd w:val="clear" w:color="auto" w:fill="FFFFFF"/>
        <w:bidi/>
        <w:spacing w:after="0"/>
        <w:jc w:val="center"/>
        <w:rPr>
          <w:rFonts w:ascii="Arial" w:eastAsia="Calibri" w:hAnsi="Arial" w:cs="Arial"/>
          <w:color w:val="222222"/>
          <w:sz w:val="24"/>
          <w:szCs w:val="24"/>
        </w:rPr>
      </w:pPr>
      <w:r w:rsidRPr="0069208F">
        <w:rPr>
          <w:rFonts w:ascii="Arial" w:eastAsia="Calibri" w:hAnsi="Arial" w:cs="Arial"/>
          <w:color w:val="222222"/>
          <w:sz w:val="24"/>
          <w:szCs w:val="24"/>
          <w:rtl/>
        </w:rPr>
        <w:t>الموقع الاليكتروني</w:t>
      </w:r>
    </w:p>
    <w:p w:rsidR="0069208F" w:rsidRPr="0069208F" w:rsidRDefault="00117C6D" w:rsidP="002C1C91">
      <w:pPr>
        <w:shd w:val="clear" w:color="auto" w:fill="FFFFFF"/>
        <w:bidi/>
        <w:spacing w:after="0"/>
        <w:jc w:val="center"/>
        <w:rPr>
          <w:rFonts w:ascii="Arial" w:eastAsia="Calibri" w:hAnsi="Arial" w:cs="Arial"/>
          <w:sz w:val="24"/>
          <w:szCs w:val="24"/>
        </w:rPr>
      </w:pPr>
      <w:hyperlink r:id="rId7" w:history="1">
        <w:r w:rsidR="0069208F" w:rsidRPr="0069208F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www.engineer-mansy.com</w:t>
        </w:r>
      </w:hyperlink>
    </w:p>
    <w:p w:rsidR="0069208F" w:rsidRPr="0069208F" w:rsidRDefault="0069208F" w:rsidP="004A55A7">
      <w:pPr>
        <w:shd w:val="clear" w:color="auto" w:fill="FFFFFF"/>
        <w:bidi/>
        <w:spacing w:after="0"/>
        <w:jc w:val="center"/>
        <w:rPr>
          <w:rFonts w:ascii="Arial" w:eastAsia="Calibri" w:hAnsi="Arial" w:cs="Arial"/>
          <w:color w:val="222222"/>
          <w:sz w:val="24"/>
          <w:szCs w:val="24"/>
        </w:rPr>
      </w:pPr>
      <w:r w:rsidRPr="0069208F">
        <w:rPr>
          <w:rFonts w:ascii="Arial" w:eastAsia="Calibri" w:hAnsi="Arial" w:cs="Arial"/>
          <w:color w:val="222222"/>
          <w:sz w:val="24"/>
          <w:szCs w:val="24"/>
          <w:rtl/>
        </w:rPr>
        <w:t>موبايل: 01211116954 - 01211116955    -  01211116956   - 01211116957</w:t>
      </w:r>
      <w:r w:rsidR="00E47F2A">
        <w:rPr>
          <w:rFonts w:ascii="Arial" w:eastAsia="Calibri" w:hAnsi="Arial" w:cs="Arial"/>
          <w:color w:val="222222"/>
          <w:sz w:val="24"/>
          <w:szCs w:val="24"/>
          <w:rtl/>
        </w:rPr>
        <w:t xml:space="preserve">  -  01211116958 </w:t>
      </w:r>
    </w:p>
    <w:p w:rsidR="0069208F" w:rsidRPr="0069208F" w:rsidRDefault="0069208F" w:rsidP="004A55A7">
      <w:pPr>
        <w:shd w:val="clear" w:color="auto" w:fill="FFFFFF"/>
        <w:bidi/>
        <w:spacing w:after="0"/>
        <w:jc w:val="center"/>
        <w:rPr>
          <w:rFonts w:ascii="Arial" w:eastAsia="Calibri" w:hAnsi="Arial" w:cs="Arial"/>
          <w:color w:val="222222"/>
          <w:sz w:val="24"/>
          <w:szCs w:val="24"/>
          <w:rtl/>
        </w:rPr>
      </w:pPr>
      <w:r w:rsidRPr="0069208F">
        <w:rPr>
          <w:rFonts w:ascii="Arial" w:eastAsia="Calibri" w:hAnsi="Arial" w:cs="Arial"/>
          <w:color w:val="222222"/>
          <w:sz w:val="24"/>
          <w:szCs w:val="24"/>
          <w:rtl/>
          <w:lang w:bidi="ar-EG"/>
        </w:rPr>
        <w:t xml:space="preserve">تليفون ارضي </w:t>
      </w:r>
      <w:r w:rsidRPr="0069208F">
        <w:rPr>
          <w:rFonts w:ascii="Arial" w:eastAsia="Calibri" w:hAnsi="Arial" w:cs="Arial"/>
          <w:color w:val="222222"/>
          <w:sz w:val="24"/>
          <w:szCs w:val="24"/>
          <w:highlight w:val="green"/>
          <w:rtl/>
          <w:lang w:bidi="ar-EG"/>
        </w:rPr>
        <w:t>02</w:t>
      </w:r>
      <w:r w:rsidRPr="0069208F">
        <w:rPr>
          <w:rFonts w:ascii="Arial" w:eastAsia="Calibri" w:hAnsi="Arial" w:cs="Arial"/>
          <w:color w:val="222222"/>
          <w:sz w:val="24"/>
          <w:szCs w:val="24"/>
          <w:rtl/>
          <w:lang w:bidi="ar-EG"/>
        </w:rPr>
        <w:t xml:space="preserve">25880056    </w:t>
      </w:r>
    </w:p>
    <w:p w:rsidR="0069208F" w:rsidRPr="0069208F" w:rsidRDefault="0069208F" w:rsidP="002C1C91">
      <w:pPr>
        <w:shd w:val="clear" w:color="auto" w:fill="FFFFFF"/>
        <w:bidi/>
        <w:spacing w:after="0"/>
        <w:jc w:val="center"/>
        <w:rPr>
          <w:rFonts w:ascii="Arial" w:eastAsia="Calibri" w:hAnsi="Arial" w:cs="Arial"/>
          <w:color w:val="FF0000"/>
          <w:sz w:val="24"/>
          <w:szCs w:val="24"/>
          <w:rtl/>
        </w:rPr>
      </w:pPr>
      <w:r w:rsidRPr="0069208F">
        <w:rPr>
          <w:rFonts w:ascii="Arial" w:eastAsia="Calibri" w:hAnsi="Arial" w:cs="Arial"/>
          <w:color w:val="FF0000"/>
          <w:sz w:val="24"/>
          <w:szCs w:val="24"/>
          <w:rtl/>
        </w:rPr>
        <w:t>002 كود مصر قبل الرقم</w:t>
      </w:r>
    </w:p>
    <w:sectPr w:rsidR="0069208F" w:rsidRPr="0069208F" w:rsidSect="003916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1F"/>
    <w:rsid w:val="0000399E"/>
    <w:rsid w:val="000052B1"/>
    <w:rsid w:val="000246D7"/>
    <w:rsid w:val="0002634F"/>
    <w:rsid w:val="00027A0D"/>
    <w:rsid w:val="00042E38"/>
    <w:rsid w:val="000453C7"/>
    <w:rsid w:val="000515DA"/>
    <w:rsid w:val="00063626"/>
    <w:rsid w:val="00064EA7"/>
    <w:rsid w:val="00066E54"/>
    <w:rsid w:val="000705D9"/>
    <w:rsid w:val="00072772"/>
    <w:rsid w:val="00076D22"/>
    <w:rsid w:val="000A1AB2"/>
    <w:rsid w:val="000A3E66"/>
    <w:rsid w:val="000D1B5B"/>
    <w:rsid w:val="000D299E"/>
    <w:rsid w:val="000D6009"/>
    <w:rsid w:val="000E359A"/>
    <w:rsid w:val="000E4247"/>
    <w:rsid w:val="000E4260"/>
    <w:rsid w:val="000E5C4C"/>
    <w:rsid w:val="000F0849"/>
    <w:rsid w:val="00107030"/>
    <w:rsid w:val="00117C6D"/>
    <w:rsid w:val="0012411F"/>
    <w:rsid w:val="00127B16"/>
    <w:rsid w:val="00131ED0"/>
    <w:rsid w:val="001404D3"/>
    <w:rsid w:val="00142E40"/>
    <w:rsid w:val="001620BE"/>
    <w:rsid w:val="00172BE4"/>
    <w:rsid w:val="00174AE2"/>
    <w:rsid w:val="001773F4"/>
    <w:rsid w:val="00180EE0"/>
    <w:rsid w:val="001877DF"/>
    <w:rsid w:val="0019084D"/>
    <w:rsid w:val="00192973"/>
    <w:rsid w:val="001936EB"/>
    <w:rsid w:val="001A4772"/>
    <w:rsid w:val="001D4E62"/>
    <w:rsid w:val="001D5440"/>
    <w:rsid w:val="001E534C"/>
    <w:rsid w:val="00200D28"/>
    <w:rsid w:val="00201AC2"/>
    <w:rsid w:val="00225C95"/>
    <w:rsid w:val="0023508E"/>
    <w:rsid w:val="00254E3F"/>
    <w:rsid w:val="002569A6"/>
    <w:rsid w:val="00261991"/>
    <w:rsid w:val="0027460F"/>
    <w:rsid w:val="002815E1"/>
    <w:rsid w:val="00282856"/>
    <w:rsid w:val="002A1CB9"/>
    <w:rsid w:val="002A383B"/>
    <w:rsid w:val="002A6AC5"/>
    <w:rsid w:val="002A7CB6"/>
    <w:rsid w:val="002C1C91"/>
    <w:rsid w:val="002E3D8A"/>
    <w:rsid w:val="002F7483"/>
    <w:rsid w:val="00314C81"/>
    <w:rsid w:val="003153F6"/>
    <w:rsid w:val="00316393"/>
    <w:rsid w:val="00331545"/>
    <w:rsid w:val="00331D8A"/>
    <w:rsid w:val="00333BB0"/>
    <w:rsid w:val="003555D8"/>
    <w:rsid w:val="003617F9"/>
    <w:rsid w:val="00365D68"/>
    <w:rsid w:val="00380AFA"/>
    <w:rsid w:val="00381679"/>
    <w:rsid w:val="003916EE"/>
    <w:rsid w:val="00396029"/>
    <w:rsid w:val="00396502"/>
    <w:rsid w:val="003A086B"/>
    <w:rsid w:val="003A556C"/>
    <w:rsid w:val="003C7F28"/>
    <w:rsid w:val="003D2CFD"/>
    <w:rsid w:val="003E3900"/>
    <w:rsid w:val="003E66C3"/>
    <w:rsid w:val="003E68AA"/>
    <w:rsid w:val="003F2578"/>
    <w:rsid w:val="004002F3"/>
    <w:rsid w:val="00402326"/>
    <w:rsid w:val="00411321"/>
    <w:rsid w:val="00427E65"/>
    <w:rsid w:val="00432DCE"/>
    <w:rsid w:val="00457C15"/>
    <w:rsid w:val="00470E1F"/>
    <w:rsid w:val="00480967"/>
    <w:rsid w:val="004A55A7"/>
    <w:rsid w:val="004B4B5D"/>
    <w:rsid w:val="004C4011"/>
    <w:rsid w:val="004C70FA"/>
    <w:rsid w:val="004D04F7"/>
    <w:rsid w:val="004D583B"/>
    <w:rsid w:val="004D6092"/>
    <w:rsid w:val="004F1ECD"/>
    <w:rsid w:val="00500C8A"/>
    <w:rsid w:val="00502FF0"/>
    <w:rsid w:val="00526404"/>
    <w:rsid w:val="0053210C"/>
    <w:rsid w:val="00535EB9"/>
    <w:rsid w:val="00541605"/>
    <w:rsid w:val="00541F44"/>
    <w:rsid w:val="005530AB"/>
    <w:rsid w:val="005619D7"/>
    <w:rsid w:val="00564A45"/>
    <w:rsid w:val="00572B21"/>
    <w:rsid w:val="00573A5E"/>
    <w:rsid w:val="00575468"/>
    <w:rsid w:val="00575C8C"/>
    <w:rsid w:val="005771FC"/>
    <w:rsid w:val="005A27DF"/>
    <w:rsid w:val="005B3B61"/>
    <w:rsid w:val="005C1676"/>
    <w:rsid w:val="005D1C21"/>
    <w:rsid w:val="005D5653"/>
    <w:rsid w:val="005D605C"/>
    <w:rsid w:val="005E652C"/>
    <w:rsid w:val="005E7D14"/>
    <w:rsid w:val="005F6899"/>
    <w:rsid w:val="006029BB"/>
    <w:rsid w:val="00607F23"/>
    <w:rsid w:val="006112B5"/>
    <w:rsid w:val="00612CFE"/>
    <w:rsid w:val="00615FB0"/>
    <w:rsid w:val="00615FE0"/>
    <w:rsid w:val="00630AFD"/>
    <w:rsid w:val="00637539"/>
    <w:rsid w:val="0064286B"/>
    <w:rsid w:val="00642A1C"/>
    <w:rsid w:val="00660179"/>
    <w:rsid w:val="00660E22"/>
    <w:rsid w:val="00662AE3"/>
    <w:rsid w:val="00665980"/>
    <w:rsid w:val="00670C21"/>
    <w:rsid w:val="00674E7B"/>
    <w:rsid w:val="006873C9"/>
    <w:rsid w:val="0069208F"/>
    <w:rsid w:val="00692A83"/>
    <w:rsid w:val="006A4BDC"/>
    <w:rsid w:val="006B0B37"/>
    <w:rsid w:val="006B0EC2"/>
    <w:rsid w:val="006B1B5B"/>
    <w:rsid w:val="006B2CAB"/>
    <w:rsid w:val="006B2F53"/>
    <w:rsid w:val="006B300A"/>
    <w:rsid w:val="006C06D2"/>
    <w:rsid w:val="006D4A49"/>
    <w:rsid w:val="006F067D"/>
    <w:rsid w:val="006F2017"/>
    <w:rsid w:val="007051D6"/>
    <w:rsid w:val="0070768E"/>
    <w:rsid w:val="007101C7"/>
    <w:rsid w:val="00712DC5"/>
    <w:rsid w:val="00733831"/>
    <w:rsid w:val="0073521C"/>
    <w:rsid w:val="0075070C"/>
    <w:rsid w:val="0077623E"/>
    <w:rsid w:val="00776D47"/>
    <w:rsid w:val="00785312"/>
    <w:rsid w:val="00785C62"/>
    <w:rsid w:val="007A0FF4"/>
    <w:rsid w:val="007A723E"/>
    <w:rsid w:val="007C50CA"/>
    <w:rsid w:val="007D1909"/>
    <w:rsid w:val="007E5BD6"/>
    <w:rsid w:val="007F7984"/>
    <w:rsid w:val="007F799A"/>
    <w:rsid w:val="00805FB0"/>
    <w:rsid w:val="00826A5E"/>
    <w:rsid w:val="008337D3"/>
    <w:rsid w:val="00840090"/>
    <w:rsid w:val="008406DA"/>
    <w:rsid w:val="00843F41"/>
    <w:rsid w:val="00851A11"/>
    <w:rsid w:val="00857DB8"/>
    <w:rsid w:val="0086373C"/>
    <w:rsid w:val="00866CEB"/>
    <w:rsid w:val="00866D53"/>
    <w:rsid w:val="0087028B"/>
    <w:rsid w:val="00873434"/>
    <w:rsid w:val="00875287"/>
    <w:rsid w:val="00883D18"/>
    <w:rsid w:val="008A029E"/>
    <w:rsid w:val="008B4104"/>
    <w:rsid w:val="008B72CF"/>
    <w:rsid w:val="008C43CE"/>
    <w:rsid w:val="008D12F9"/>
    <w:rsid w:val="008E0537"/>
    <w:rsid w:val="008E47C7"/>
    <w:rsid w:val="008E6735"/>
    <w:rsid w:val="008E6A7E"/>
    <w:rsid w:val="008F34E1"/>
    <w:rsid w:val="008F5E15"/>
    <w:rsid w:val="00902460"/>
    <w:rsid w:val="00910BBD"/>
    <w:rsid w:val="009124B5"/>
    <w:rsid w:val="00935E6C"/>
    <w:rsid w:val="0094031E"/>
    <w:rsid w:val="00950F98"/>
    <w:rsid w:val="00954032"/>
    <w:rsid w:val="00954F2D"/>
    <w:rsid w:val="00955D1E"/>
    <w:rsid w:val="009625B2"/>
    <w:rsid w:val="009720DF"/>
    <w:rsid w:val="00976FAF"/>
    <w:rsid w:val="00982D43"/>
    <w:rsid w:val="0098743D"/>
    <w:rsid w:val="00992905"/>
    <w:rsid w:val="009970CC"/>
    <w:rsid w:val="009A0B7A"/>
    <w:rsid w:val="009A562E"/>
    <w:rsid w:val="009B0162"/>
    <w:rsid w:val="009B12F7"/>
    <w:rsid w:val="009C6BB9"/>
    <w:rsid w:val="009D3FF9"/>
    <w:rsid w:val="009D6278"/>
    <w:rsid w:val="009D6F73"/>
    <w:rsid w:val="009E1945"/>
    <w:rsid w:val="009E42C3"/>
    <w:rsid w:val="009E6CCB"/>
    <w:rsid w:val="009E7A8F"/>
    <w:rsid w:val="009F28B4"/>
    <w:rsid w:val="00A202E6"/>
    <w:rsid w:val="00A20C18"/>
    <w:rsid w:val="00A310D5"/>
    <w:rsid w:val="00A37274"/>
    <w:rsid w:val="00A44305"/>
    <w:rsid w:val="00A44465"/>
    <w:rsid w:val="00A47E32"/>
    <w:rsid w:val="00A51196"/>
    <w:rsid w:val="00A53793"/>
    <w:rsid w:val="00A538AD"/>
    <w:rsid w:val="00A677A0"/>
    <w:rsid w:val="00AB6DF4"/>
    <w:rsid w:val="00AB7081"/>
    <w:rsid w:val="00AD3488"/>
    <w:rsid w:val="00AD69AC"/>
    <w:rsid w:val="00AF5D51"/>
    <w:rsid w:val="00B20FF5"/>
    <w:rsid w:val="00B24A91"/>
    <w:rsid w:val="00B40EA7"/>
    <w:rsid w:val="00B41071"/>
    <w:rsid w:val="00B430B7"/>
    <w:rsid w:val="00B453F9"/>
    <w:rsid w:val="00B52032"/>
    <w:rsid w:val="00B70301"/>
    <w:rsid w:val="00B72F73"/>
    <w:rsid w:val="00B75CD5"/>
    <w:rsid w:val="00B825E2"/>
    <w:rsid w:val="00BA2099"/>
    <w:rsid w:val="00BA63D2"/>
    <w:rsid w:val="00BA69A6"/>
    <w:rsid w:val="00BB2BA5"/>
    <w:rsid w:val="00BC39D9"/>
    <w:rsid w:val="00BC5848"/>
    <w:rsid w:val="00BC62A7"/>
    <w:rsid w:val="00BE0246"/>
    <w:rsid w:val="00BF3072"/>
    <w:rsid w:val="00BF6164"/>
    <w:rsid w:val="00C114DA"/>
    <w:rsid w:val="00C47FEC"/>
    <w:rsid w:val="00C55672"/>
    <w:rsid w:val="00C60CBC"/>
    <w:rsid w:val="00C62F1F"/>
    <w:rsid w:val="00C653CC"/>
    <w:rsid w:val="00C65B3D"/>
    <w:rsid w:val="00C74F18"/>
    <w:rsid w:val="00C7583F"/>
    <w:rsid w:val="00C77BD4"/>
    <w:rsid w:val="00C802A9"/>
    <w:rsid w:val="00C811B0"/>
    <w:rsid w:val="00C81F7C"/>
    <w:rsid w:val="00C850E0"/>
    <w:rsid w:val="00C87042"/>
    <w:rsid w:val="00C96C30"/>
    <w:rsid w:val="00CB584F"/>
    <w:rsid w:val="00CC0121"/>
    <w:rsid w:val="00CC1CE3"/>
    <w:rsid w:val="00CD1025"/>
    <w:rsid w:val="00CD233A"/>
    <w:rsid w:val="00CD7928"/>
    <w:rsid w:val="00CE5007"/>
    <w:rsid w:val="00CF14CB"/>
    <w:rsid w:val="00CF26A1"/>
    <w:rsid w:val="00CF4E7A"/>
    <w:rsid w:val="00D1747E"/>
    <w:rsid w:val="00D208D6"/>
    <w:rsid w:val="00D21201"/>
    <w:rsid w:val="00D22821"/>
    <w:rsid w:val="00D306D5"/>
    <w:rsid w:val="00D3189D"/>
    <w:rsid w:val="00D35FD7"/>
    <w:rsid w:val="00D4147F"/>
    <w:rsid w:val="00D4669B"/>
    <w:rsid w:val="00D56BBC"/>
    <w:rsid w:val="00D57D72"/>
    <w:rsid w:val="00D623D7"/>
    <w:rsid w:val="00D626B3"/>
    <w:rsid w:val="00D640E1"/>
    <w:rsid w:val="00D661AB"/>
    <w:rsid w:val="00D764A7"/>
    <w:rsid w:val="00D831C6"/>
    <w:rsid w:val="00D85AA9"/>
    <w:rsid w:val="00D86E9B"/>
    <w:rsid w:val="00D96F6A"/>
    <w:rsid w:val="00DA1855"/>
    <w:rsid w:val="00DA6E08"/>
    <w:rsid w:val="00DB0EA0"/>
    <w:rsid w:val="00DD416C"/>
    <w:rsid w:val="00DD73C6"/>
    <w:rsid w:val="00DE1F3B"/>
    <w:rsid w:val="00DE4A2C"/>
    <w:rsid w:val="00DE6532"/>
    <w:rsid w:val="00DF1A24"/>
    <w:rsid w:val="00DF71BF"/>
    <w:rsid w:val="00E102A5"/>
    <w:rsid w:val="00E113E8"/>
    <w:rsid w:val="00E1688B"/>
    <w:rsid w:val="00E206C8"/>
    <w:rsid w:val="00E219AE"/>
    <w:rsid w:val="00E30CF5"/>
    <w:rsid w:val="00E353B9"/>
    <w:rsid w:val="00E37234"/>
    <w:rsid w:val="00E37F78"/>
    <w:rsid w:val="00E426BA"/>
    <w:rsid w:val="00E453AD"/>
    <w:rsid w:val="00E47F2A"/>
    <w:rsid w:val="00E616F2"/>
    <w:rsid w:val="00E714D5"/>
    <w:rsid w:val="00E73AD8"/>
    <w:rsid w:val="00E77623"/>
    <w:rsid w:val="00E87D10"/>
    <w:rsid w:val="00E93359"/>
    <w:rsid w:val="00EA7BDB"/>
    <w:rsid w:val="00ED07AB"/>
    <w:rsid w:val="00EE45FF"/>
    <w:rsid w:val="00EE7AB4"/>
    <w:rsid w:val="00EF2EE5"/>
    <w:rsid w:val="00EF509A"/>
    <w:rsid w:val="00F02563"/>
    <w:rsid w:val="00F02F58"/>
    <w:rsid w:val="00F04D45"/>
    <w:rsid w:val="00F0551F"/>
    <w:rsid w:val="00F11B9F"/>
    <w:rsid w:val="00F157B1"/>
    <w:rsid w:val="00F21A2E"/>
    <w:rsid w:val="00F25DAA"/>
    <w:rsid w:val="00F277BD"/>
    <w:rsid w:val="00F406DE"/>
    <w:rsid w:val="00F5498A"/>
    <w:rsid w:val="00F60A4C"/>
    <w:rsid w:val="00F677D4"/>
    <w:rsid w:val="00F67A90"/>
    <w:rsid w:val="00F71312"/>
    <w:rsid w:val="00F722A3"/>
    <w:rsid w:val="00F73708"/>
    <w:rsid w:val="00FA4619"/>
    <w:rsid w:val="00FA6D49"/>
    <w:rsid w:val="00FA7119"/>
    <w:rsid w:val="00FB1958"/>
    <w:rsid w:val="00FB2EF9"/>
    <w:rsid w:val="00FC2AD2"/>
    <w:rsid w:val="00FD6714"/>
    <w:rsid w:val="00FE729F"/>
    <w:rsid w:val="00FF7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F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2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62F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F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2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62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gineer-mansy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m2pac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GHM</dc:creator>
  <cp:lastModifiedBy>HADY</cp:lastModifiedBy>
  <cp:revision>3</cp:revision>
  <cp:lastPrinted>2015-06-01T14:23:00Z</cp:lastPrinted>
  <dcterms:created xsi:type="dcterms:W3CDTF">2019-05-02T15:50:00Z</dcterms:created>
  <dcterms:modified xsi:type="dcterms:W3CDTF">2019-05-04T13:31:00Z</dcterms:modified>
</cp:coreProperties>
</file>